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86" w:rsidRPr="00C52342" w:rsidRDefault="002D5D86" w:rsidP="002D5D86">
      <w:pPr>
        <w:widowControl/>
        <w:spacing w:line="360" w:lineRule="auto"/>
        <w:jc w:val="center"/>
        <w:rPr>
          <w:rFonts w:ascii="宋体" w:eastAsia="宋体" w:hAnsi="宋体" w:cs="Times New Roman"/>
          <w:kern w:val="0"/>
          <w:sz w:val="28"/>
          <w:szCs w:val="20"/>
        </w:rPr>
      </w:pPr>
      <w:r w:rsidRPr="00C52342">
        <w:rPr>
          <w:rFonts w:ascii="宋体" w:eastAsia="宋体" w:hAnsi="宋体" w:cs="Times New Roman" w:hint="eastAsia"/>
          <w:b/>
          <w:kern w:val="0"/>
          <w:sz w:val="36"/>
          <w:szCs w:val="24"/>
        </w:rPr>
        <w:t>中国复合材料</w:t>
      </w:r>
      <w:proofErr w:type="gramStart"/>
      <w:r w:rsidRPr="00C52342">
        <w:rPr>
          <w:rFonts w:ascii="宋体" w:eastAsia="宋体" w:hAnsi="宋体" w:cs="Times New Roman" w:hint="eastAsia"/>
          <w:b/>
          <w:kern w:val="0"/>
          <w:sz w:val="36"/>
          <w:szCs w:val="24"/>
        </w:rPr>
        <w:t>学会学会</w:t>
      </w:r>
      <w:proofErr w:type="gramEnd"/>
      <w:r w:rsidRPr="00C52342">
        <w:rPr>
          <w:rFonts w:ascii="宋体" w:eastAsia="宋体" w:hAnsi="宋体" w:cs="Times New Roman" w:hint="eastAsia"/>
          <w:b/>
          <w:kern w:val="0"/>
          <w:sz w:val="36"/>
          <w:szCs w:val="24"/>
        </w:rPr>
        <w:t>标准立项申请表（试行）</w:t>
      </w:r>
    </w:p>
    <w:p w:rsidR="002D5D86" w:rsidRPr="00C52342" w:rsidRDefault="002D5D86" w:rsidP="002D5D86">
      <w:pPr>
        <w:widowControl/>
        <w:jc w:val="center"/>
        <w:rPr>
          <w:rFonts w:ascii="宋体" w:eastAsia="宋体" w:hAnsi="宋体" w:cs="Times New Roman"/>
          <w:kern w:val="0"/>
          <w:sz w:val="24"/>
          <w:szCs w:val="24"/>
        </w:rPr>
      </w:pPr>
      <w:r w:rsidRPr="00C52342">
        <w:rPr>
          <w:rFonts w:ascii="宋体" w:eastAsia="宋体" w:hAnsi="宋体" w:cs="Times New Roman" w:hint="eastAsia"/>
          <w:kern w:val="0"/>
          <w:sz w:val="24"/>
          <w:szCs w:val="24"/>
        </w:rPr>
        <w:t>编号：                                  申请时间：     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680"/>
        <w:gridCol w:w="1062"/>
        <w:gridCol w:w="1093"/>
        <w:gridCol w:w="285"/>
        <w:gridCol w:w="1469"/>
        <w:gridCol w:w="247"/>
        <w:gridCol w:w="835"/>
        <w:gridCol w:w="428"/>
        <w:gridCol w:w="1324"/>
      </w:tblGrid>
      <w:tr w:rsidR="002D5D86" w:rsidRPr="00C52342" w:rsidTr="00723D10">
        <w:trPr>
          <w:trHeight w:val="467"/>
          <w:jc w:val="center"/>
        </w:trPr>
        <w:tc>
          <w:tcPr>
            <w:tcW w:w="1044" w:type="pct"/>
            <w:gridSpan w:val="2"/>
            <w:vAlign w:val="center"/>
          </w:tcPr>
          <w:p w:rsidR="002D5D86" w:rsidRPr="00C52342" w:rsidRDefault="002D5D86" w:rsidP="00723D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956" w:type="pct"/>
            <w:gridSpan w:val="8"/>
            <w:vAlign w:val="center"/>
          </w:tcPr>
          <w:p w:rsidR="002D5D86" w:rsidRPr="00C52342" w:rsidRDefault="002D5D86" w:rsidP="00723D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2D5D86" w:rsidRPr="00C52342" w:rsidTr="00723D10">
        <w:trPr>
          <w:trHeight w:val="467"/>
          <w:jc w:val="center"/>
        </w:trPr>
        <w:tc>
          <w:tcPr>
            <w:tcW w:w="1044" w:type="pct"/>
            <w:gridSpan w:val="2"/>
            <w:vAlign w:val="center"/>
          </w:tcPr>
          <w:p w:rsidR="002D5D86" w:rsidRPr="00C52342" w:rsidRDefault="002D5D86" w:rsidP="00723D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制订或修订</w:t>
            </w:r>
          </w:p>
        </w:tc>
        <w:tc>
          <w:tcPr>
            <w:tcW w:w="1431" w:type="pct"/>
            <w:gridSpan w:val="3"/>
            <w:vAlign w:val="center"/>
          </w:tcPr>
          <w:p w:rsidR="002D5D86" w:rsidRPr="00C52342" w:rsidRDefault="002D5D86" w:rsidP="00723D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07" w:type="pct"/>
            <w:gridSpan w:val="2"/>
            <w:vAlign w:val="center"/>
          </w:tcPr>
          <w:p w:rsidR="002D5D86" w:rsidRPr="00C52342" w:rsidRDefault="002D5D86" w:rsidP="00723D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计划起止时间</w:t>
            </w:r>
          </w:p>
        </w:tc>
        <w:tc>
          <w:tcPr>
            <w:tcW w:w="1518" w:type="pct"/>
            <w:gridSpan w:val="3"/>
            <w:vAlign w:val="center"/>
          </w:tcPr>
          <w:p w:rsidR="002D5D86" w:rsidRPr="00C52342" w:rsidRDefault="002D5D86" w:rsidP="00723D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2D5D86" w:rsidRPr="00C52342" w:rsidTr="00723D10">
        <w:trPr>
          <w:trHeight w:val="445"/>
          <w:jc w:val="center"/>
        </w:trPr>
        <w:tc>
          <w:tcPr>
            <w:tcW w:w="1044" w:type="pct"/>
            <w:gridSpan w:val="2"/>
            <w:vAlign w:val="center"/>
          </w:tcPr>
          <w:p w:rsidR="002D5D86" w:rsidRPr="00C52342" w:rsidRDefault="002D5D86" w:rsidP="00723D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被修订标准号</w:t>
            </w:r>
          </w:p>
        </w:tc>
        <w:tc>
          <w:tcPr>
            <w:tcW w:w="1431" w:type="pct"/>
            <w:gridSpan w:val="3"/>
            <w:vAlign w:val="center"/>
          </w:tcPr>
          <w:p w:rsidR="002D5D86" w:rsidRPr="00C52342" w:rsidRDefault="002D5D86" w:rsidP="00723D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07" w:type="pct"/>
            <w:gridSpan w:val="2"/>
            <w:vAlign w:val="center"/>
          </w:tcPr>
          <w:p w:rsidR="002D5D86" w:rsidRPr="00C52342" w:rsidRDefault="002D5D86" w:rsidP="00723D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专业方向</w:t>
            </w:r>
          </w:p>
        </w:tc>
        <w:tc>
          <w:tcPr>
            <w:tcW w:w="1518" w:type="pct"/>
            <w:gridSpan w:val="3"/>
            <w:vAlign w:val="center"/>
          </w:tcPr>
          <w:p w:rsidR="002D5D86" w:rsidRPr="00C52342" w:rsidRDefault="002D5D86" w:rsidP="00723D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2D5D86" w:rsidRPr="00C52342" w:rsidTr="00723D10">
        <w:trPr>
          <w:trHeight w:val="445"/>
          <w:jc w:val="center"/>
        </w:trPr>
        <w:tc>
          <w:tcPr>
            <w:tcW w:w="1044" w:type="pct"/>
            <w:gridSpan w:val="2"/>
            <w:vAlign w:val="center"/>
          </w:tcPr>
          <w:p w:rsidR="002D5D86" w:rsidRPr="00C52342" w:rsidRDefault="002D5D86" w:rsidP="00723D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申请单位名称</w:t>
            </w:r>
          </w:p>
        </w:tc>
        <w:tc>
          <w:tcPr>
            <w:tcW w:w="1431" w:type="pct"/>
            <w:gridSpan w:val="3"/>
            <w:vAlign w:val="center"/>
          </w:tcPr>
          <w:p w:rsidR="002D5D86" w:rsidRPr="00C52342" w:rsidRDefault="002D5D86" w:rsidP="00723D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07" w:type="pct"/>
            <w:gridSpan w:val="2"/>
            <w:vAlign w:val="center"/>
          </w:tcPr>
          <w:p w:rsidR="002D5D86" w:rsidRPr="00C52342" w:rsidRDefault="002D5D86" w:rsidP="00723D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518" w:type="pct"/>
            <w:gridSpan w:val="3"/>
            <w:vAlign w:val="center"/>
          </w:tcPr>
          <w:p w:rsidR="002D5D86" w:rsidRPr="00C52342" w:rsidRDefault="002D5D86" w:rsidP="00723D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2D5D86" w:rsidRPr="00C52342" w:rsidTr="00723D10">
        <w:trPr>
          <w:trHeight w:val="445"/>
          <w:jc w:val="center"/>
        </w:trPr>
        <w:tc>
          <w:tcPr>
            <w:tcW w:w="1044" w:type="pct"/>
            <w:gridSpan w:val="2"/>
            <w:vAlign w:val="center"/>
          </w:tcPr>
          <w:p w:rsidR="002D5D86" w:rsidRPr="00C52342" w:rsidRDefault="002D5D86" w:rsidP="00723D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31" w:type="pct"/>
            <w:gridSpan w:val="3"/>
            <w:vAlign w:val="center"/>
          </w:tcPr>
          <w:p w:rsidR="002D5D86" w:rsidRPr="00C52342" w:rsidRDefault="002D5D86" w:rsidP="00723D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07" w:type="pct"/>
            <w:gridSpan w:val="2"/>
            <w:vAlign w:val="center"/>
          </w:tcPr>
          <w:p w:rsidR="002D5D86" w:rsidRPr="00C52342" w:rsidRDefault="002D5D86" w:rsidP="00723D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18" w:type="pct"/>
            <w:gridSpan w:val="3"/>
            <w:vAlign w:val="center"/>
          </w:tcPr>
          <w:p w:rsidR="002D5D86" w:rsidRPr="00C52342" w:rsidRDefault="002D5D86" w:rsidP="00723D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2D5D86" w:rsidRPr="00C52342" w:rsidTr="00723D10">
        <w:trPr>
          <w:trHeight w:val="445"/>
          <w:jc w:val="center"/>
        </w:trPr>
        <w:tc>
          <w:tcPr>
            <w:tcW w:w="1044" w:type="pct"/>
            <w:gridSpan w:val="2"/>
            <w:vAlign w:val="center"/>
          </w:tcPr>
          <w:p w:rsidR="002D5D86" w:rsidRPr="00C52342" w:rsidRDefault="002D5D86" w:rsidP="00723D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956" w:type="pct"/>
            <w:gridSpan w:val="8"/>
            <w:vAlign w:val="center"/>
          </w:tcPr>
          <w:p w:rsidR="002D5D86" w:rsidRPr="00C52342" w:rsidRDefault="002D5D86" w:rsidP="00723D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2D5D86" w:rsidRPr="00C52342" w:rsidTr="00723D10">
        <w:trPr>
          <w:trHeight w:val="527"/>
          <w:jc w:val="center"/>
        </w:trPr>
        <w:tc>
          <w:tcPr>
            <w:tcW w:w="5000" w:type="pct"/>
            <w:gridSpan w:val="10"/>
            <w:vAlign w:val="center"/>
          </w:tcPr>
          <w:p w:rsidR="002D5D86" w:rsidRPr="00C52342" w:rsidRDefault="002D5D86" w:rsidP="00723D10">
            <w:pPr>
              <w:widowControl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一、项目任务的目的、意义</w:t>
            </w:r>
          </w:p>
        </w:tc>
      </w:tr>
      <w:tr w:rsidR="002D5D86" w:rsidRPr="00C52342" w:rsidTr="00723D10">
        <w:trPr>
          <w:trHeight w:val="2483"/>
          <w:jc w:val="center"/>
        </w:trPr>
        <w:tc>
          <w:tcPr>
            <w:tcW w:w="5000" w:type="pct"/>
            <w:gridSpan w:val="10"/>
          </w:tcPr>
          <w:p w:rsidR="002D5D86" w:rsidRPr="00C52342" w:rsidRDefault="002D5D86" w:rsidP="00723D10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（包括预期社会经济效益分析）</w:t>
            </w:r>
          </w:p>
        </w:tc>
      </w:tr>
      <w:tr w:rsidR="002D5D86" w:rsidRPr="00C52342" w:rsidTr="00723D10">
        <w:trPr>
          <w:trHeight w:val="510"/>
          <w:jc w:val="center"/>
        </w:trPr>
        <w:tc>
          <w:tcPr>
            <w:tcW w:w="5000" w:type="pct"/>
            <w:gridSpan w:val="10"/>
            <w:vAlign w:val="center"/>
          </w:tcPr>
          <w:p w:rsidR="002D5D86" w:rsidRPr="00C52342" w:rsidRDefault="002D5D86" w:rsidP="00723D10">
            <w:pPr>
              <w:widowControl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二、适用范围和主要技术内容</w:t>
            </w:r>
          </w:p>
        </w:tc>
      </w:tr>
      <w:tr w:rsidR="002D5D86" w:rsidRPr="00C52342" w:rsidTr="00723D10">
        <w:trPr>
          <w:trHeight w:val="2673"/>
          <w:jc w:val="center"/>
        </w:trPr>
        <w:tc>
          <w:tcPr>
            <w:tcW w:w="5000" w:type="pct"/>
            <w:gridSpan w:val="10"/>
          </w:tcPr>
          <w:p w:rsidR="002D5D86" w:rsidRPr="00C52342" w:rsidRDefault="002D5D86" w:rsidP="00723D10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（修订的项目应注明拟修订的主要内容）</w:t>
            </w:r>
          </w:p>
        </w:tc>
      </w:tr>
      <w:tr w:rsidR="002D5D86" w:rsidRPr="00C52342" w:rsidTr="00723D10">
        <w:trPr>
          <w:trHeight w:val="510"/>
          <w:jc w:val="center"/>
        </w:trPr>
        <w:tc>
          <w:tcPr>
            <w:tcW w:w="5000" w:type="pct"/>
            <w:gridSpan w:val="10"/>
            <w:vAlign w:val="center"/>
          </w:tcPr>
          <w:p w:rsidR="002D5D86" w:rsidRPr="00C52342" w:rsidRDefault="002D5D86" w:rsidP="00723D10">
            <w:pPr>
              <w:widowControl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三、主要工作内容</w:t>
            </w:r>
          </w:p>
        </w:tc>
      </w:tr>
      <w:tr w:rsidR="002D5D86" w:rsidRPr="00C52342" w:rsidTr="00723D10">
        <w:trPr>
          <w:trHeight w:val="2657"/>
          <w:jc w:val="center"/>
        </w:trPr>
        <w:tc>
          <w:tcPr>
            <w:tcW w:w="5000" w:type="pct"/>
            <w:gridSpan w:val="10"/>
          </w:tcPr>
          <w:p w:rsidR="002D5D86" w:rsidRPr="00C52342" w:rsidRDefault="002D5D86" w:rsidP="00723D10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2D5D86" w:rsidRPr="00C52342" w:rsidTr="00723D10">
        <w:trPr>
          <w:trHeight w:val="510"/>
          <w:jc w:val="center"/>
        </w:trPr>
        <w:tc>
          <w:tcPr>
            <w:tcW w:w="5000" w:type="pct"/>
            <w:gridSpan w:val="10"/>
            <w:vAlign w:val="center"/>
          </w:tcPr>
          <w:p w:rsidR="002D5D86" w:rsidRPr="00C52342" w:rsidRDefault="002D5D86" w:rsidP="00723D10">
            <w:pPr>
              <w:widowControl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四、需解决的重点问题</w:t>
            </w:r>
          </w:p>
        </w:tc>
      </w:tr>
      <w:tr w:rsidR="002D5D86" w:rsidRPr="00C52342" w:rsidTr="00723D10">
        <w:trPr>
          <w:trHeight w:val="2167"/>
          <w:jc w:val="center"/>
        </w:trPr>
        <w:tc>
          <w:tcPr>
            <w:tcW w:w="5000" w:type="pct"/>
            <w:gridSpan w:val="10"/>
          </w:tcPr>
          <w:p w:rsidR="002D5D86" w:rsidRPr="00C52342" w:rsidRDefault="002D5D86" w:rsidP="00723D10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lastRenderedPageBreak/>
              <w:t>（包括需补充的试验和研究内容）</w:t>
            </w:r>
          </w:p>
        </w:tc>
      </w:tr>
      <w:tr w:rsidR="002D5D86" w:rsidRPr="00C52342" w:rsidTr="00723D10">
        <w:trPr>
          <w:trHeight w:val="510"/>
          <w:jc w:val="center"/>
        </w:trPr>
        <w:tc>
          <w:tcPr>
            <w:tcW w:w="5000" w:type="pct"/>
            <w:gridSpan w:val="10"/>
            <w:vAlign w:val="center"/>
          </w:tcPr>
          <w:p w:rsidR="002D5D86" w:rsidRPr="00C52342" w:rsidRDefault="002D5D86" w:rsidP="00723D10">
            <w:pPr>
              <w:widowControl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五、与有关法律法规、相关标准的关系</w:t>
            </w:r>
          </w:p>
        </w:tc>
      </w:tr>
      <w:tr w:rsidR="002D5D86" w:rsidRPr="00C52342" w:rsidTr="00723D10">
        <w:trPr>
          <w:trHeight w:val="2162"/>
          <w:jc w:val="center"/>
        </w:trPr>
        <w:tc>
          <w:tcPr>
            <w:tcW w:w="5000" w:type="pct"/>
            <w:gridSpan w:val="10"/>
          </w:tcPr>
          <w:p w:rsidR="002D5D86" w:rsidRPr="00C52342" w:rsidRDefault="002D5D86" w:rsidP="00723D10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（包括国际标准或国外先进标准编号及名称）</w:t>
            </w:r>
          </w:p>
        </w:tc>
      </w:tr>
      <w:tr w:rsidR="002D5D86" w:rsidRPr="00C52342" w:rsidTr="00723D10">
        <w:trPr>
          <w:trHeight w:val="510"/>
          <w:jc w:val="center"/>
        </w:trPr>
        <w:tc>
          <w:tcPr>
            <w:tcW w:w="5000" w:type="pct"/>
            <w:gridSpan w:val="10"/>
            <w:vAlign w:val="center"/>
          </w:tcPr>
          <w:p w:rsidR="002D5D86" w:rsidRPr="00C52342" w:rsidRDefault="002D5D86" w:rsidP="00723D10">
            <w:pPr>
              <w:widowControl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六、申请单位简介及与本标准相关的工作介绍</w:t>
            </w:r>
          </w:p>
        </w:tc>
      </w:tr>
      <w:tr w:rsidR="002D5D86" w:rsidRPr="00C52342" w:rsidTr="00723D10">
        <w:trPr>
          <w:trHeight w:val="2588"/>
          <w:jc w:val="center"/>
        </w:trPr>
        <w:tc>
          <w:tcPr>
            <w:tcW w:w="5000" w:type="pct"/>
            <w:gridSpan w:val="10"/>
          </w:tcPr>
          <w:p w:rsidR="002D5D86" w:rsidRPr="00C52342" w:rsidRDefault="002D5D86" w:rsidP="00723D10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2D5D86" w:rsidRPr="00C52342" w:rsidTr="00723D10">
        <w:trPr>
          <w:trHeight w:val="510"/>
          <w:jc w:val="center"/>
        </w:trPr>
        <w:tc>
          <w:tcPr>
            <w:tcW w:w="5000" w:type="pct"/>
            <w:gridSpan w:val="10"/>
            <w:vAlign w:val="center"/>
          </w:tcPr>
          <w:p w:rsidR="002D5D86" w:rsidRPr="00C52342" w:rsidRDefault="002D5D86" w:rsidP="00723D10">
            <w:pPr>
              <w:widowControl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七、主编人基本情况</w:t>
            </w:r>
          </w:p>
        </w:tc>
      </w:tr>
      <w:tr w:rsidR="002D5D86" w:rsidRPr="00C52342" w:rsidTr="00723D10">
        <w:trPr>
          <w:trHeight w:val="553"/>
          <w:jc w:val="center"/>
        </w:trPr>
        <w:tc>
          <w:tcPr>
            <w:tcW w:w="645" w:type="pct"/>
            <w:vAlign w:val="center"/>
          </w:tcPr>
          <w:p w:rsidR="002D5D86" w:rsidRPr="00C52342" w:rsidRDefault="002D5D86" w:rsidP="00723D10">
            <w:pPr>
              <w:rPr>
                <w:rFonts w:ascii="宋体" w:eastAsia="宋体" w:hAnsi="宋体" w:cs="Times New Roman"/>
                <w:sz w:val="24"/>
                <w:szCs w:val="21"/>
              </w:rPr>
            </w:pPr>
            <w:r w:rsidRPr="00C52342">
              <w:rPr>
                <w:rFonts w:ascii="宋体" w:eastAsia="宋体" w:hAnsi="宋体" w:cs="Times New Roman" w:hint="eastAsia"/>
                <w:sz w:val="24"/>
                <w:szCs w:val="21"/>
              </w:rPr>
              <w:t>姓  名</w:t>
            </w:r>
          </w:p>
        </w:tc>
        <w:tc>
          <w:tcPr>
            <w:tcW w:w="1022" w:type="pct"/>
            <w:gridSpan w:val="2"/>
            <w:vAlign w:val="center"/>
          </w:tcPr>
          <w:p w:rsidR="002D5D86" w:rsidRPr="00C52342" w:rsidRDefault="002D5D86" w:rsidP="00723D10">
            <w:pPr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2D5D86" w:rsidRPr="00C52342" w:rsidRDefault="002D5D86" w:rsidP="00723D10">
            <w:pPr>
              <w:rPr>
                <w:rFonts w:ascii="宋体" w:eastAsia="宋体" w:hAnsi="宋体" w:cs="Times New Roman"/>
                <w:sz w:val="24"/>
                <w:szCs w:val="21"/>
              </w:rPr>
            </w:pPr>
            <w:r w:rsidRPr="00C52342">
              <w:rPr>
                <w:rFonts w:ascii="宋体" w:eastAsia="宋体" w:hAnsi="宋体" w:cs="Times New Roman" w:hint="eastAsia"/>
                <w:sz w:val="24"/>
                <w:szCs w:val="21"/>
              </w:rPr>
              <w:t>学  历</w:t>
            </w:r>
          </w:p>
        </w:tc>
        <w:tc>
          <w:tcPr>
            <w:tcW w:w="1029" w:type="pct"/>
            <w:gridSpan w:val="2"/>
            <w:vAlign w:val="center"/>
          </w:tcPr>
          <w:p w:rsidR="002D5D86" w:rsidRPr="00C52342" w:rsidRDefault="002D5D86" w:rsidP="00723D10">
            <w:pPr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635" w:type="pct"/>
            <w:gridSpan w:val="2"/>
            <w:vAlign w:val="center"/>
          </w:tcPr>
          <w:p w:rsidR="002D5D86" w:rsidRPr="00C52342" w:rsidRDefault="002D5D86" w:rsidP="00723D10">
            <w:pPr>
              <w:rPr>
                <w:rFonts w:ascii="宋体" w:eastAsia="宋体" w:hAnsi="宋体" w:cs="Times New Roman"/>
                <w:sz w:val="24"/>
                <w:szCs w:val="21"/>
              </w:rPr>
            </w:pPr>
            <w:r w:rsidRPr="00C52342">
              <w:rPr>
                <w:rFonts w:ascii="宋体" w:eastAsia="宋体" w:hAnsi="宋体" w:cs="Times New Roman" w:hint="eastAsia"/>
                <w:sz w:val="24"/>
                <w:szCs w:val="21"/>
              </w:rPr>
              <w:t>职  称</w:t>
            </w:r>
          </w:p>
        </w:tc>
        <w:tc>
          <w:tcPr>
            <w:tcW w:w="1028" w:type="pct"/>
            <w:gridSpan w:val="2"/>
            <w:vAlign w:val="center"/>
          </w:tcPr>
          <w:p w:rsidR="002D5D86" w:rsidRPr="00C52342" w:rsidRDefault="002D5D86" w:rsidP="00723D10">
            <w:pPr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2D5D86" w:rsidRPr="00C52342" w:rsidTr="00723D10">
        <w:trPr>
          <w:trHeight w:val="553"/>
          <w:jc w:val="center"/>
        </w:trPr>
        <w:tc>
          <w:tcPr>
            <w:tcW w:w="645" w:type="pct"/>
            <w:vAlign w:val="center"/>
          </w:tcPr>
          <w:p w:rsidR="002D5D86" w:rsidRPr="00C52342" w:rsidRDefault="002D5D86" w:rsidP="00723D10">
            <w:pPr>
              <w:rPr>
                <w:rFonts w:ascii="宋体" w:eastAsia="宋体" w:hAnsi="宋体" w:cs="Times New Roman"/>
                <w:sz w:val="24"/>
                <w:szCs w:val="21"/>
              </w:rPr>
            </w:pPr>
            <w:r w:rsidRPr="00C52342">
              <w:rPr>
                <w:rFonts w:ascii="宋体" w:eastAsia="宋体" w:hAnsi="宋体" w:cs="Times New Roman" w:hint="eastAsia"/>
                <w:sz w:val="24"/>
                <w:szCs w:val="21"/>
              </w:rPr>
              <w:t xml:space="preserve">职  </w:t>
            </w:r>
            <w:proofErr w:type="gramStart"/>
            <w:r w:rsidRPr="00C52342">
              <w:rPr>
                <w:rFonts w:ascii="宋体" w:eastAsia="宋体" w:hAnsi="宋体" w:cs="Times New Roman" w:hint="eastAsia"/>
                <w:sz w:val="24"/>
                <w:szCs w:val="21"/>
              </w:rPr>
              <w:t>务</w:t>
            </w:r>
            <w:proofErr w:type="gramEnd"/>
          </w:p>
        </w:tc>
        <w:tc>
          <w:tcPr>
            <w:tcW w:w="1022" w:type="pct"/>
            <w:gridSpan w:val="2"/>
            <w:vAlign w:val="center"/>
          </w:tcPr>
          <w:p w:rsidR="002D5D86" w:rsidRPr="00C52342" w:rsidRDefault="002D5D86" w:rsidP="00723D10">
            <w:pPr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2D5D86" w:rsidRPr="00C52342" w:rsidRDefault="002D5D86" w:rsidP="00723D10">
            <w:pPr>
              <w:rPr>
                <w:rFonts w:ascii="宋体" w:eastAsia="宋体" w:hAnsi="宋体" w:cs="Times New Roman"/>
                <w:sz w:val="24"/>
                <w:szCs w:val="21"/>
              </w:rPr>
            </w:pPr>
            <w:r w:rsidRPr="00C52342">
              <w:rPr>
                <w:rFonts w:ascii="宋体" w:eastAsia="宋体" w:hAnsi="宋体" w:cs="Times New Roman" w:hint="eastAsia"/>
                <w:sz w:val="24"/>
                <w:szCs w:val="21"/>
              </w:rPr>
              <w:t>电  话</w:t>
            </w:r>
          </w:p>
        </w:tc>
        <w:tc>
          <w:tcPr>
            <w:tcW w:w="1029" w:type="pct"/>
            <w:gridSpan w:val="2"/>
            <w:vAlign w:val="center"/>
          </w:tcPr>
          <w:p w:rsidR="002D5D86" w:rsidRPr="00C52342" w:rsidRDefault="002D5D86" w:rsidP="00723D10">
            <w:pPr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635" w:type="pct"/>
            <w:gridSpan w:val="2"/>
            <w:vAlign w:val="center"/>
          </w:tcPr>
          <w:p w:rsidR="002D5D86" w:rsidRPr="00C52342" w:rsidRDefault="002D5D86" w:rsidP="00723D10">
            <w:pPr>
              <w:rPr>
                <w:rFonts w:ascii="宋体" w:eastAsia="宋体" w:hAnsi="宋体" w:cs="Times New Roman"/>
                <w:sz w:val="24"/>
                <w:szCs w:val="21"/>
              </w:rPr>
            </w:pPr>
            <w:proofErr w:type="gramStart"/>
            <w:r w:rsidRPr="00C52342">
              <w:rPr>
                <w:rFonts w:ascii="宋体" w:eastAsia="宋体" w:hAnsi="宋体" w:cs="Times New Roman" w:hint="eastAsia"/>
                <w:sz w:val="24"/>
                <w:szCs w:val="21"/>
              </w:rPr>
              <w:t>邮</w:t>
            </w:r>
            <w:proofErr w:type="gramEnd"/>
            <w:r w:rsidRPr="00C52342">
              <w:rPr>
                <w:rFonts w:ascii="宋体" w:eastAsia="宋体" w:hAnsi="宋体" w:cs="Times New Roman" w:hint="eastAsia"/>
                <w:sz w:val="24"/>
                <w:szCs w:val="21"/>
              </w:rPr>
              <w:t xml:space="preserve">  箱</w:t>
            </w:r>
          </w:p>
        </w:tc>
        <w:tc>
          <w:tcPr>
            <w:tcW w:w="1028" w:type="pct"/>
            <w:gridSpan w:val="2"/>
            <w:vAlign w:val="center"/>
          </w:tcPr>
          <w:p w:rsidR="002D5D86" w:rsidRPr="00C52342" w:rsidRDefault="002D5D86" w:rsidP="00723D10">
            <w:pPr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2D5D86" w:rsidRPr="00C52342" w:rsidTr="00723D10">
        <w:trPr>
          <w:trHeight w:val="510"/>
          <w:jc w:val="center"/>
        </w:trPr>
        <w:tc>
          <w:tcPr>
            <w:tcW w:w="5000" w:type="pct"/>
            <w:gridSpan w:val="10"/>
            <w:vAlign w:val="center"/>
          </w:tcPr>
          <w:p w:rsidR="002D5D86" w:rsidRPr="00C52342" w:rsidRDefault="002D5D86" w:rsidP="00723D10">
            <w:pPr>
              <w:widowControl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八、推荐同行专家（具有高级职称，不参与标准编写，至少5人）</w:t>
            </w:r>
          </w:p>
        </w:tc>
      </w:tr>
      <w:tr w:rsidR="002D5D86" w:rsidRPr="00C52342" w:rsidTr="00723D10">
        <w:trPr>
          <w:trHeight w:val="510"/>
          <w:jc w:val="center"/>
        </w:trPr>
        <w:tc>
          <w:tcPr>
            <w:tcW w:w="645" w:type="pct"/>
          </w:tcPr>
          <w:p w:rsidR="002D5D86" w:rsidRPr="00C52342" w:rsidRDefault="002D5D86" w:rsidP="00723D10">
            <w:pPr>
              <w:spacing w:line="500" w:lineRule="exact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C52342">
              <w:rPr>
                <w:rFonts w:ascii="宋体" w:eastAsia="宋体" w:hAnsi="宋体" w:cs="Times New Roman" w:hint="eastAsia"/>
                <w:sz w:val="24"/>
                <w:szCs w:val="21"/>
              </w:rPr>
              <w:t>序号</w:t>
            </w:r>
          </w:p>
        </w:tc>
        <w:tc>
          <w:tcPr>
            <w:tcW w:w="1022" w:type="pct"/>
            <w:gridSpan w:val="2"/>
          </w:tcPr>
          <w:p w:rsidR="002D5D86" w:rsidRPr="00C52342" w:rsidRDefault="002D5D86" w:rsidP="00723D10">
            <w:pPr>
              <w:spacing w:line="500" w:lineRule="exact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C52342">
              <w:rPr>
                <w:rFonts w:ascii="宋体" w:eastAsia="宋体" w:hAnsi="宋体" w:cs="Times New Roman" w:hint="eastAsia"/>
                <w:sz w:val="24"/>
                <w:szCs w:val="21"/>
              </w:rPr>
              <w:t>姓名</w:t>
            </w:r>
          </w:p>
        </w:tc>
        <w:tc>
          <w:tcPr>
            <w:tcW w:w="1670" w:type="pct"/>
            <w:gridSpan w:val="3"/>
          </w:tcPr>
          <w:p w:rsidR="002D5D86" w:rsidRPr="00C52342" w:rsidRDefault="002D5D86" w:rsidP="00723D10">
            <w:pPr>
              <w:spacing w:line="500" w:lineRule="exact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C52342">
              <w:rPr>
                <w:rFonts w:ascii="宋体" w:eastAsia="宋体" w:hAnsi="宋体" w:cs="Times New Roman" w:hint="eastAsia"/>
                <w:sz w:val="24"/>
                <w:szCs w:val="21"/>
              </w:rPr>
              <w:t>工作单位</w:t>
            </w:r>
          </w:p>
        </w:tc>
        <w:tc>
          <w:tcPr>
            <w:tcW w:w="886" w:type="pct"/>
            <w:gridSpan w:val="3"/>
          </w:tcPr>
          <w:p w:rsidR="002D5D86" w:rsidRPr="00C52342" w:rsidRDefault="002D5D86" w:rsidP="00723D10">
            <w:pPr>
              <w:spacing w:line="500" w:lineRule="exact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C52342">
              <w:rPr>
                <w:rFonts w:ascii="宋体" w:eastAsia="宋体" w:hAnsi="宋体" w:cs="Times New Roman" w:hint="eastAsia"/>
                <w:sz w:val="24"/>
                <w:szCs w:val="21"/>
              </w:rPr>
              <w:t>职务</w:t>
            </w:r>
          </w:p>
        </w:tc>
        <w:tc>
          <w:tcPr>
            <w:tcW w:w="777" w:type="pct"/>
          </w:tcPr>
          <w:p w:rsidR="002D5D86" w:rsidRPr="00C52342" w:rsidRDefault="002D5D86" w:rsidP="00723D10">
            <w:pPr>
              <w:spacing w:line="500" w:lineRule="exact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C52342">
              <w:rPr>
                <w:rFonts w:ascii="宋体" w:eastAsia="宋体" w:hAnsi="宋体" w:cs="Times New Roman" w:hint="eastAsia"/>
                <w:sz w:val="24"/>
                <w:szCs w:val="21"/>
              </w:rPr>
              <w:t>职称</w:t>
            </w:r>
          </w:p>
        </w:tc>
      </w:tr>
      <w:tr w:rsidR="002D5D86" w:rsidRPr="00C52342" w:rsidTr="00723D10">
        <w:trPr>
          <w:trHeight w:val="510"/>
          <w:jc w:val="center"/>
        </w:trPr>
        <w:tc>
          <w:tcPr>
            <w:tcW w:w="645" w:type="pct"/>
          </w:tcPr>
          <w:p w:rsidR="002D5D86" w:rsidRPr="00C52342" w:rsidRDefault="002D5D86" w:rsidP="00723D10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C52342">
              <w:rPr>
                <w:rFonts w:ascii="Times New Roman" w:eastAsia="宋体" w:hAnsi="Times New Roman" w:cs="Times New Roman"/>
                <w:sz w:val="24"/>
                <w:szCs w:val="21"/>
              </w:rPr>
              <w:t>1</w:t>
            </w:r>
          </w:p>
        </w:tc>
        <w:tc>
          <w:tcPr>
            <w:tcW w:w="1022" w:type="pct"/>
            <w:gridSpan w:val="2"/>
          </w:tcPr>
          <w:p w:rsidR="002D5D86" w:rsidRPr="00C52342" w:rsidRDefault="002D5D86" w:rsidP="00723D10">
            <w:pPr>
              <w:spacing w:line="500" w:lineRule="exac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670" w:type="pct"/>
            <w:gridSpan w:val="3"/>
          </w:tcPr>
          <w:p w:rsidR="002D5D86" w:rsidRPr="00C52342" w:rsidRDefault="002D5D86" w:rsidP="00723D10">
            <w:pPr>
              <w:spacing w:line="500" w:lineRule="exac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886" w:type="pct"/>
            <w:gridSpan w:val="3"/>
          </w:tcPr>
          <w:p w:rsidR="002D5D86" w:rsidRPr="00C52342" w:rsidRDefault="002D5D86" w:rsidP="00723D10">
            <w:pPr>
              <w:spacing w:line="500" w:lineRule="exac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777" w:type="pct"/>
          </w:tcPr>
          <w:p w:rsidR="002D5D86" w:rsidRPr="00C52342" w:rsidRDefault="002D5D86" w:rsidP="00723D10">
            <w:pPr>
              <w:spacing w:line="500" w:lineRule="exac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2D5D86" w:rsidRPr="00C52342" w:rsidTr="00723D10">
        <w:trPr>
          <w:trHeight w:val="510"/>
          <w:jc w:val="center"/>
        </w:trPr>
        <w:tc>
          <w:tcPr>
            <w:tcW w:w="645" w:type="pct"/>
          </w:tcPr>
          <w:p w:rsidR="002D5D86" w:rsidRPr="00C52342" w:rsidRDefault="002D5D86" w:rsidP="00723D10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C52342">
              <w:rPr>
                <w:rFonts w:ascii="Times New Roman" w:eastAsia="宋体" w:hAnsi="Times New Roman" w:cs="Times New Roman"/>
                <w:sz w:val="24"/>
                <w:szCs w:val="21"/>
              </w:rPr>
              <w:t>2</w:t>
            </w:r>
          </w:p>
        </w:tc>
        <w:tc>
          <w:tcPr>
            <w:tcW w:w="1022" w:type="pct"/>
            <w:gridSpan w:val="2"/>
          </w:tcPr>
          <w:p w:rsidR="002D5D86" w:rsidRPr="00C52342" w:rsidRDefault="002D5D86" w:rsidP="00723D10">
            <w:pPr>
              <w:spacing w:line="500" w:lineRule="exac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670" w:type="pct"/>
            <w:gridSpan w:val="3"/>
          </w:tcPr>
          <w:p w:rsidR="002D5D86" w:rsidRPr="00C52342" w:rsidRDefault="002D5D86" w:rsidP="00723D10">
            <w:pPr>
              <w:spacing w:line="500" w:lineRule="exac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886" w:type="pct"/>
            <w:gridSpan w:val="3"/>
          </w:tcPr>
          <w:p w:rsidR="002D5D86" w:rsidRPr="00C52342" w:rsidRDefault="002D5D86" w:rsidP="00723D10">
            <w:pPr>
              <w:spacing w:line="500" w:lineRule="exac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777" w:type="pct"/>
          </w:tcPr>
          <w:p w:rsidR="002D5D86" w:rsidRPr="00C52342" w:rsidRDefault="002D5D86" w:rsidP="00723D10">
            <w:pPr>
              <w:spacing w:line="500" w:lineRule="exac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2D5D86" w:rsidRPr="00C52342" w:rsidTr="00723D10">
        <w:trPr>
          <w:trHeight w:val="510"/>
          <w:jc w:val="center"/>
        </w:trPr>
        <w:tc>
          <w:tcPr>
            <w:tcW w:w="645" w:type="pct"/>
          </w:tcPr>
          <w:p w:rsidR="002D5D86" w:rsidRPr="00C52342" w:rsidRDefault="002D5D86" w:rsidP="00723D10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C52342">
              <w:rPr>
                <w:rFonts w:ascii="Times New Roman" w:eastAsia="宋体" w:hAnsi="Times New Roman" w:cs="Times New Roman"/>
                <w:sz w:val="24"/>
                <w:szCs w:val="21"/>
              </w:rPr>
              <w:t>3</w:t>
            </w:r>
          </w:p>
        </w:tc>
        <w:tc>
          <w:tcPr>
            <w:tcW w:w="1022" w:type="pct"/>
            <w:gridSpan w:val="2"/>
          </w:tcPr>
          <w:p w:rsidR="002D5D86" w:rsidRPr="00C52342" w:rsidRDefault="002D5D86" w:rsidP="00723D10">
            <w:pPr>
              <w:spacing w:line="500" w:lineRule="exac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670" w:type="pct"/>
            <w:gridSpan w:val="3"/>
          </w:tcPr>
          <w:p w:rsidR="002D5D86" w:rsidRPr="00C52342" w:rsidRDefault="002D5D86" w:rsidP="00723D10">
            <w:pPr>
              <w:spacing w:line="500" w:lineRule="exac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886" w:type="pct"/>
            <w:gridSpan w:val="3"/>
          </w:tcPr>
          <w:p w:rsidR="002D5D86" w:rsidRPr="00C52342" w:rsidRDefault="002D5D86" w:rsidP="00723D10">
            <w:pPr>
              <w:spacing w:line="500" w:lineRule="exac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777" w:type="pct"/>
          </w:tcPr>
          <w:p w:rsidR="002D5D86" w:rsidRPr="00C52342" w:rsidRDefault="002D5D86" w:rsidP="00723D10">
            <w:pPr>
              <w:spacing w:line="500" w:lineRule="exac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2D5D86" w:rsidRPr="00C52342" w:rsidTr="00723D10">
        <w:trPr>
          <w:trHeight w:val="510"/>
          <w:jc w:val="center"/>
        </w:trPr>
        <w:tc>
          <w:tcPr>
            <w:tcW w:w="645" w:type="pct"/>
          </w:tcPr>
          <w:p w:rsidR="002D5D86" w:rsidRPr="00C52342" w:rsidRDefault="002D5D86" w:rsidP="00723D10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C52342">
              <w:rPr>
                <w:rFonts w:ascii="Times New Roman" w:eastAsia="宋体" w:hAnsi="Times New Roman" w:cs="Times New Roman"/>
                <w:sz w:val="24"/>
                <w:szCs w:val="21"/>
              </w:rPr>
              <w:t>4</w:t>
            </w:r>
          </w:p>
        </w:tc>
        <w:tc>
          <w:tcPr>
            <w:tcW w:w="1022" w:type="pct"/>
            <w:gridSpan w:val="2"/>
          </w:tcPr>
          <w:p w:rsidR="002D5D86" w:rsidRPr="00C52342" w:rsidRDefault="002D5D86" w:rsidP="00723D10">
            <w:pPr>
              <w:spacing w:line="500" w:lineRule="exac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670" w:type="pct"/>
            <w:gridSpan w:val="3"/>
          </w:tcPr>
          <w:p w:rsidR="002D5D86" w:rsidRPr="00C52342" w:rsidRDefault="002D5D86" w:rsidP="00723D10">
            <w:pPr>
              <w:spacing w:line="500" w:lineRule="exac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886" w:type="pct"/>
            <w:gridSpan w:val="3"/>
          </w:tcPr>
          <w:p w:rsidR="002D5D86" w:rsidRPr="00C52342" w:rsidRDefault="002D5D86" w:rsidP="00723D10">
            <w:pPr>
              <w:spacing w:line="500" w:lineRule="exac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777" w:type="pct"/>
          </w:tcPr>
          <w:p w:rsidR="002D5D86" w:rsidRPr="00C52342" w:rsidRDefault="002D5D86" w:rsidP="00723D10">
            <w:pPr>
              <w:spacing w:line="500" w:lineRule="exac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2D5D86" w:rsidRPr="00C52342" w:rsidTr="00723D10">
        <w:trPr>
          <w:trHeight w:val="510"/>
          <w:jc w:val="center"/>
        </w:trPr>
        <w:tc>
          <w:tcPr>
            <w:tcW w:w="645" w:type="pct"/>
          </w:tcPr>
          <w:p w:rsidR="002D5D86" w:rsidRPr="00C52342" w:rsidRDefault="002D5D86" w:rsidP="00723D10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C52342">
              <w:rPr>
                <w:rFonts w:ascii="Times New Roman" w:eastAsia="宋体" w:hAnsi="Times New Roman" w:cs="Times New Roman"/>
                <w:sz w:val="24"/>
                <w:szCs w:val="21"/>
              </w:rPr>
              <w:t>5</w:t>
            </w:r>
          </w:p>
        </w:tc>
        <w:tc>
          <w:tcPr>
            <w:tcW w:w="1022" w:type="pct"/>
            <w:gridSpan w:val="2"/>
          </w:tcPr>
          <w:p w:rsidR="002D5D86" w:rsidRPr="00C52342" w:rsidRDefault="002D5D86" w:rsidP="00723D10">
            <w:pPr>
              <w:spacing w:line="500" w:lineRule="exac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670" w:type="pct"/>
            <w:gridSpan w:val="3"/>
          </w:tcPr>
          <w:p w:rsidR="002D5D86" w:rsidRPr="00C52342" w:rsidRDefault="002D5D86" w:rsidP="00723D10">
            <w:pPr>
              <w:spacing w:line="500" w:lineRule="exac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886" w:type="pct"/>
            <w:gridSpan w:val="3"/>
          </w:tcPr>
          <w:p w:rsidR="002D5D86" w:rsidRPr="00C52342" w:rsidRDefault="002D5D86" w:rsidP="00723D10">
            <w:pPr>
              <w:spacing w:line="500" w:lineRule="exac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777" w:type="pct"/>
          </w:tcPr>
          <w:p w:rsidR="002D5D86" w:rsidRPr="00C52342" w:rsidRDefault="002D5D86" w:rsidP="00723D10">
            <w:pPr>
              <w:spacing w:line="500" w:lineRule="exac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2D5D86" w:rsidRPr="00C52342" w:rsidTr="00723D10">
        <w:trPr>
          <w:trHeight w:val="510"/>
          <w:jc w:val="center"/>
        </w:trPr>
        <w:tc>
          <w:tcPr>
            <w:tcW w:w="5000" w:type="pct"/>
            <w:gridSpan w:val="10"/>
            <w:vAlign w:val="center"/>
          </w:tcPr>
          <w:p w:rsidR="002D5D86" w:rsidRPr="00C52342" w:rsidRDefault="002D5D86" w:rsidP="00723D10">
            <w:pPr>
              <w:widowControl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九、申报单位意见</w:t>
            </w: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（是否同意申报，申报所填写内容是否准确）</w:t>
            </w:r>
          </w:p>
        </w:tc>
      </w:tr>
      <w:tr w:rsidR="002D5D86" w:rsidRPr="00C52342" w:rsidTr="00723D10">
        <w:trPr>
          <w:trHeight w:val="3868"/>
          <w:jc w:val="center"/>
        </w:trPr>
        <w:tc>
          <w:tcPr>
            <w:tcW w:w="5000" w:type="pct"/>
            <w:gridSpan w:val="10"/>
          </w:tcPr>
          <w:p w:rsidR="002D5D86" w:rsidRPr="00C52342" w:rsidRDefault="002D5D86" w:rsidP="00723D10">
            <w:pPr>
              <w:widowControl/>
              <w:spacing w:line="360" w:lineRule="auto"/>
              <w:ind w:right="72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2D5D86" w:rsidRPr="00C52342" w:rsidRDefault="002D5D86" w:rsidP="00723D10">
            <w:pPr>
              <w:widowControl/>
              <w:spacing w:line="360" w:lineRule="auto"/>
              <w:ind w:right="72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2D5D86" w:rsidRPr="00C52342" w:rsidRDefault="002D5D86" w:rsidP="00723D10">
            <w:pPr>
              <w:widowControl/>
              <w:spacing w:line="360" w:lineRule="auto"/>
              <w:ind w:right="72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2D5D86" w:rsidRPr="00C52342" w:rsidRDefault="002D5D86" w:rsidP="00723D10">
            <w:pPr>
              <w:widowControl/>
              <w:spacing w:line="360" w:lineRule="auto"/>
              <w:ind w:right="72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2D5D86" w:rsidRPr="00C52342" w:rsidRDefault="002D5D86" w:rsidP="00723D10">
            <w:pPr>
              <w:widowControl/>
              <w:spacing w:line="360" w:lineRule="auto"/>
              <w:ind w:right="72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2D5D86" w:rsidRPr="00C52342" w:rsidRDefault="002D5D86" w:rsidP="00723D10">
            <w:pPr>
              <w:widowControl/>
              <w:spacing w:line="360" w:lineRule="auto"/>
              <w:ind w:right="960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（公章）</w:t>
            </w:r>
          </w:p>
          <w:p w:rsidR="002D5D86" w:rsidRPr="00C52342" w:rsidRDefault="002D5D86" w:rsidP="00723D10">
            <w:pPr>
              <w:widowControl/>
              <w:spacing w:line="360" w:lineRule="auto"/>
              <w:ind w:right="720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2D5D86" w:rsidRPr="00C52342" w:rsidRDefault="002D5D86" w:rsidP="00723D10">
            <w:pPr>
              <w:widowControl/>
              <w:spacing w:line="360" w:lineRule="auto"/>
              <w:ind w:right="360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2D5D86" w:rsidRPr="00C52342" w:rsidTr="00723D10">
        <w:trPr>
          <w:trHeight w:val="491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86" w:rsidRPr="00C52342" w:rsidRDefault="002D5D86" w:rsidP="00723D10">
            <w:pPr>
              <w:widowControl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十、学会秘书处审核意见</w:t>
            </w:r>
          </w:p>
        </w:tc>
      </w:tr>
      <w:tr w:rsidR="002D5D86" w:rsidRPr="00C52342" w:rsidTr="00723D10">
        <w:trPr>
          <w:trHeight w:val="401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86" w:rsidRPr="00C52342" w:rsidRDefault="002D5D86" w:rsidP="00723D10">
            <w:pPr>
              <w:widowControl/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2D5D86" w:rsidRPr="00C52342" w:rsidRDefault="002D5D86" w:rsidP="00723D10">
            <w:pPr>
              <w:widowControl/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2D5D86" w:rsidRPr="00C52342" w:rsidRDefault="002D5D86" w:rsidP="00723D10">
            <w:pPr>
              <w:widowControl/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2D5D86" w:rsidRPr="00C52342" w:rsidRDefault="002D5D86" w:rsidP="00723D10">
            <w:pPr>
              <w:widowControl/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2D5D86" w:rsidRPr="00C52342" w:rsidRDefault="002D5D86" w:rsidP="00723D10">
            <w:pPr>
              <w:widowControl/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2D5D86" w:rsidRPr="00C52342" w:rsidRDefault="002D5D86" w:rsidP="00723D10">
            <w:pPr>
              <w:widowControl/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2D5D86" w:rsidRPr="00C52342" w:rsidRDefault="002D5D86" w:rsidP="00723D10">
            <w:pPr>
              <w:widowControl/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主管副秘书长（签字）：                 秘书长（签字）：</w:t>
            </w:r>
          </w:p>
          <w:p w:rsidR="002D5D86" w:rsidRPr="00C52342" w:rsidRDefault="002D5D86" w:rsidP="00723D10">
            <w:pPr>
              <w:widowControl/>
              <w:spacing w:line="360" w:lineRule="auto"/>
              <w:ind w:firstLineChars="300" w:firstLine="72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Pr="00C52342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</w:t>
            </w: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月</w:t>
            </w:r>
            <w:r w:rsidRPr="00C52342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</w:t>
            </w: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日                         年</w:t>
            </w:r>
            <w:r w:rsidRPr="00C52342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</w:t>
            </w: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月</w:t>
            </w:r>
            <w:r w:rsidRPr="00C52342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</w:t>
            </w: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日</w:t>
            </w:r>
          </w:p>
        </w:tc>
      </w:tr>
      <w:tr w:rsidR="002D5D86" w:rsidRPr="00C52342" w:rsidTr="00723D10">
        <w:trPr>
          <w:trHeight w:val="51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86" w:rsidRPr="00C52342" w:rsidRDefault="002D5D86" w:rsidP="00723D10">
            <w:pPr>
              <w:widowControl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十一、</w:t>
            </w:r>
            <w:proofErr w:type="gramStart"/>
            <w:r w:rsidRPr="00C52342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学会学会</w:t>
            </w:r>
            <w:proofErr w:type="gramEnd"/>
            <w:r w:rsidRPr="00C52342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标准工作委员会意见</w:t>
            </w:r>
          </w:p>
        </w:tc>
      </w:tr>
      <w:tr w:rsidR="002D5D86" w:rsidRPr="00C52342" w:rsidTr="00723D10">
        <w:trPr>
          <w:trHeight w:val="386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86" w:rsidRPr="00C52342" w:rsidRDefault="002D5D86" w:rsidP="00723D10">
            <w:pPr>
              <w:widowControl/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2D5D86" w:rsidRPr="00C52342" w:rsidRDefault="002D5D86" w:rsidP="00723D10">
            <w:pPr>
              <w:widowControl/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2D5D86" w:rsidRPr="00C52342" w:rsidRDefault="002D5D86" w:rsidP="00723D10">
            <w:pPr>
              <w:widowControl/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2D5D86" w:rsidRPr="00C52342" w:rsidRDefault="002D5D86" w:rsidP="00723D10">
            <w:pPr>
              <w:widowControl/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2D5D86" w:rsidRPr="00C52342" w:rsidRDefault="002D5D86" w:rsidP="00723D10">
            <w:pPr>
              <w:widowControl/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2D5D86" w:rsidRPr="00C52342" w:rsidRDefault="002D5D86" w:rsidP="00723D10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2D5D86" w:rsidRPr="00C52342" w:rsidRDefault="002D5D86" w:rsidP="00723D10">
            <w:pPr>
              <w:widowControl/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审核人（签字）：</w:t>
            </w:r>
            <w:r w:rsidRPr="00C52342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</w:t>
            </w: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                   负责人（签字）：</w:t>
            </w:r>
          </w:p>
          <w:p w:rsidR="002D5D86" w:rsidRPr="00C52342" w:rsidRDefault="002D5D86" w:rsidP="00723D10">
            <w:pPr>
              <w:widowControl/>
              <w:spacing w:line="360" w:lineRule="auto"/>
              <w:ind w:firstLineChars="300" w:firstLine="72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Pr="00C52342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</w:t>
            </w: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月</w:t>
            </w:r>
            <w:r w:rsidRPr="00C52342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</w:t>
            </w: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日                        年</w:t>
            </w:r>
            <w:r w:rsidRPr="00C52342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</w:t>
            </w: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月</w:t>
            </w:r>
            <w:r w:rsidRPr="00C52342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</w:t>
            </w:r>
            <w:r w:rsidRPr="00C5234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日</w:t>
            </w:r>
          </w:p>
        </w:tc>
      </w:tr>
    </w:tbl>
    <w:p w:rsidR="002D5D86" w:rsidRPr="00C52342" w:rsidRDefault="002D5D86" w:rsidP="002D5D86">
      <w:pPr>
        <w:widowControl/>
        <w:spacing w:line="360" w:lineRule="auto"/>
        <w:jc w:val="left"/>
        <w:rPr>
          <w:rFonts w:ascii="宋体" w:eastAsia="宋体" w:hAnsi="宋体" w:cs="Times New Roman"/>
          <w:kern w:val="0"/>
          <w:szCs w:val="20"/>
        </w:rPr>
      </w:pPr>
      <w:r w:rsidRPr="00C52342">
        <w:rPr>
          <w:rFonts w:ascii="宋体" w:eastAsia="宋体" w:hAnsi="宋体" w:cs="Times New Roman" w:hint="eastAsia"/>
          <w:kern w:val="0"/>
          <w:szCs w:val="20"/>
        </w:rPr>
        <w:t>注：可另附页</w:t>
      </w:r>
    </w:p>
    <w:p w:rsidR="00A550E3" w:rsidRDefault="00A550E3">
      <w:bookmarkStart w:id="0" w:name="_GoBack"/>
      <w:bookmarkEnd w:id="0"/>
    </w:p>
    <w:sectPr w:rsidR="00A55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224" w:rsidRDefault="00E61224" w:rsidP="002D5D86">
      <w:r>
        <w:separator/>
      </w:r>
    </w:p>
  </w:endnote>
  <w:endnote w:type="continuationSeparator" w:id="0">
    <w:p w:rsidR="00E61224" w:rsidRDefault="00E61224" w:rsidP="002D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224" w:rsidRDefault="00E61224" w:rsidP="002D5D86">
      <w:r>
        <w:separator/>
      </w:r>
    </w:p>
  </w:footnote>
  <w:footnote w:type="continuationSeparator" w:id="0">
    <w:p w:rsidR="00E61224" w:rsidRDefault="00E61224" w:rsidP="002D5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24"/>
    <w:rsid w:val="002D5D86"/>
    <w:rsid w:val="00557D24"/>
    <w:rsid w:val="00A550E3"/>
    <w:rsid w:val="00E6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D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D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D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D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627</Characters>
  <Application>Microsoft Office Word</Application>
  <DocSecurity>0</DocSecurity>
  <Lines>5</Lines>
  <Paragraphs>1</Paragraphs>
  <ScaleCrop>false</ScaleCrop>
  <Company>china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2016-10-10T09:09:00Z</dcterms:created>
  <dcterms:modified xsi:type="dcterms:W3CDTF">2016-10-10T09:09:00Z</dcterms:modified>
</cp:coreProperties>
</file>